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B448A7" w:rsidTr="00123B21">
        <w:tc>
          <w:tcPr>
            <w:tcW w:w="9212" w:type="dxa"/>
            <w:gridSpan w:val="2"/>
            <w:vAlign w:val="center"/>
          </w:tcPr>
          <w:p w:rsidR="00B448A7" w:rsidRPr="00CE2D4E" w:rsidRDefault="00B448A7" w:rsidP="00123B21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B448A7" w:rsidRPr="00F00A30" w:rsidTr="00123B21">
        <w:tc>
          <w:tcPr>
            <w:tcW w:w="2376" w:type="dxa"/>
            <w:vAlign w:val="center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</w:p>
        </w:tc>
      </w:tr>
      <w:tr w:rsidR="00B448A7" w:rsidRPr="00F00A30" w:rsidTr="00123B21">
        <w:tc>
          <w:tcPr>
            <w:tcW w:w="2376" w:type="dxa"/>
            <w:vAlign w:val="center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</w:p>
        </w:tc>
      </w:tr>
      <w:tr w:rsidR="00B448A7" w:rsidRPr="00F00A30" w:rsidTr="00123B21">
        <w:tc>
          <w:tcPr>
            <w:tcW w:w="2376" w:type="dxa"/>
            <w:vAlign w:val="center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</w:p>
        </w:tc>
      </w:tr>
      <w:tr w:rsidR="00B448A7" w:rsidRPr="00F00A30" w:rsidTr="00123B21">
        <w:trPr>
          <w:trHeight w:val="70"/>
        </w:trPr>
        <w:tc>
          <w:tcPr>
            <w:tcW w:w="2376" w:type="dxa"/>
            <w:vAlign w:val="center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</w:p>
        </w:tc>
      </w:tr>
      <w:tr w:rsidR="00B448A7" w:rsidTr="00123B21">
        <w:tc>
          <w:tcPr>
            <w:tcW w:w="2376" w:type="dxa"/>
            <w:vAlign w:val="center"/>
          </w:tcPr>
          <w:p w:rsidR="00B448A7" w:rsidRPr="00F00A30" w:rsidRDefault="00B448A7" w:rsidP="00123B21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B448A7" w:rsidRDefault="00B448A7" w:rsidP="00123B21"/>
        </w:tc>
      </w:tr>
    </w:tbl>
    <w:p w:rsidR="00733293" w:rsidRDefault="00733293" w:rsidP="00733293"/>
    <w:tbl>
      <w:tblPr>
        <w:tblStyle w:val="Tabelraster"/>
        <w:tblW w:w="0" w:type="auto"/>
        <w:tblLook w:val="04A0"/>
      </w:tblPr>
      <w:tblGrid>
        <w:gridCol w:w="9212"/>
      </w:tblGrid>
      <w:tr w:rsidR="00B448A7" w:rsidRPr="00B448A7" w:rsidTr="00B448A7">
        <w:tc>
          <w:tcPr>
            <w:tcW w:w="9212" w:type="dxa"/>
          </w:tcPr>
          <w:p w:rsidR="00B448A7" w:rsidRPr="00B448A7" w:rsidRDefault="00B448A7" w:rsidP="00B448A7">
            <w:pPr>
              <w:jc w:val="center"/>
              <w:rPr>
                <w:sz w:val="20"/>
                <w:szCs w:val="20"/>
              </w:rPr>
            </w:pPr>
            <w:r w:rsidRPr="00B448A7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B448A7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B448A7" w:rsidRDefault="00B448A7" w:rsidP="00733293"/>
    <w:p w:rsidR="00B448A7" w:rsidRDefault="00B448A7" w:rsidP="007332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34"/>
        <w:gridCol w:w="932"/>
        <w:gridCol w:w="932"/>
      </w:tblGrid>
      <w:tr w:rsidR="00B448A7" w:rsidRPr="00B448A7" w:rsidTr="00123B21">
        <w:tc>
          <w:tcPr>
            <w:tcW w:w="830" w:type="pct"/>
          </w:tcPr>
          <w:p w:rsidR="00B448A7" w:rsidRPr="00B448A7" w:rsidRDefault="00B448A7" w:rsidP="006E72F8">
            <w:pPr>
              <w:rPr>
                <w:b/>
                <w:bCs/>
                <w:sz w:val="20"/>
              </w:rPr>
            </w:pPr>
            <w:r w:rsidRPr="00B448A7">
              <w:rPr>
                <w:b/>
                <w:bCs/>
                <w:sz w:val="20"/>
              </w:rPr>
              <w:t>Kerntaak 1</w:t>
            </w:r>
          </w:p>
        </w:tc>
        <w:tc>
          <w:tcPr>
            <w:tcW w:w="2651" w:type="pct"/>
          </w:tcPr>
          <w:p w:rsidR="00B448A7" w:rsidRPr="00B448A7" w:rsidRDefault="00B448A7" w:rsidP="006E72F8">
            <w:pPr>
              <w:rPr>
                <w:b/>
                <w:bCs/>
                <w:sz w:val="20"/>
              </w:rPr>
            </w:pPr>
            <w:r w:rsidRPr="00B448A7">
              <w:rPr>
                <w:b/>
                <w:bCs/>
                <w:sz w:val="20"/>
              </w:rPr>
              <w:t>Plant wegtransporten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B448A7" w:rsidRPr="003A7D87" w:rsidRDefault="00B448A7" w:rsidP="00123B21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B448A7" w:rsidRPr="003A7D87" w:rsidRDefault="00B448A7" w:rsidP="00123B21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B448A7" w:rsidRPr="003A7D87" w:rsidRDefault="00B448A7" w:rsidP="001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B448A7" w:rsidTr="00123B21">
        <w:trPr>
          <w:cantSplit/>
        </w:trPr>
        <w:tc>
          <w:tcPr>
            <w:tcW w:w="830" w:type="pct"/>
            <w:vMerge w:val="restart"/>
          </w:tcPr>
          <w:p w:rsidR="00B448A7" w:rsidRDefault="00B448A7" w:rsidP="006E72F8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numPr>
                <w:ilvl w:val="1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Neemt transportopdrachten en –aanvragen aan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</w:tr>
      <w:tr w:rsidR="00B448A7" w:rsidTr="00123B21">
        <w:trPr>
          <w:cantSplit/>
        </w:trPr>
        <w:tc>
          <w:tcPr>
            <w:tcW w:w="830" w:type="pct"/>
            <w:vMerge/>
          </w:tcPr>
          <w:p w:rsidR="00B448A7" w:rsidRDefault="00B448A7" w:rsidP="006E72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numPr>
                <w:ilvl w:val="1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Treedt op als adviseur en verkoper bij het afsluiten van langlopende contracten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</w:tr>
      <w:tr w:rsidR="00B448A7" w:rsidTr="00123B21">
        <w:trPr>
          <w:cantSplit/>
        </w:trPr>
        <w:tc>
          <w:tcPr>
            <w:tcW w:w="830" w:type="pct"/>
            <w:vMerge/>
          </w:tcPr>
          <w:p w:rsidR="00B448A7" w:rsidRDefault="00B448A7" w:rsidP="006E72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numPr>
                <w:ilvl w:val="1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Zorgt voor een aanvullende/aansluitende lading voor het transport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</w:tr>
      <w:tr w:rsidR="00B448A7" w:rsidTr="00123B21">
        <w:trPr>
          <w:cantSplit/>
        </w:trPr>
        <w:tc>
          <w:tcPr>
            <w:tcW w:w="830" w:type="pct"/>
            <w:vMerge/>
          </w:tcPr>
          <w:p w:rsidR="00B448A7" w:rsidRDefault="00B448A7" w:rsidP="006E72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numPr>
                <w:ilvl w:val="1"/>
                <w:numId w:val="3"/>
              </w:num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Ontwerpt een transportplanning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</w:tr>
      <w:tr w:rsidR="00B448A7" w:rsidTr="00123B21">
        <w:trPr>
          <w:cantSplit/>
        </w:trPr>
        <w:tc>
          <w:tcPr>
            <w:tcW w:w="830" w:type="pct"/>
            <w:vMerge/>
          </w:tcPr>
          <w:p w:rsidR="00B448A7" w:rsidRDefault="00B448A7" w:rsidP="006E72F8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numPr>
                <w:ilvl w:val="1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Stuurt assistent-planners en chauffeurs aan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</w:tr>
      <w:tr w:rsidR="00B448A7" w:rsidTr="00123B21">
        <w:trPr>
          <w:cantSplit/>
        </w:trPr>
        <w:tc>
          <w:tcPr>
            <w:tcW w:w="830" w:type="pct"/>
            <w:vMerge/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numPr>
                <w:ilvl w:val="1"/>
                <w:numId w:val="3"/>
              </w:num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Verzorgt documenten rondom transporten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</w:tr>
      <w:tr w:rsidR="00123B21" w:rsidTr="00123B21">
        <w:trPr>
          <w:cantSplit/>
        </w:trPr>
        <w:tc>
          <w:tcPr>
            <w:tcW w:w="830" w:type="pct"/>
          </w:tcPr>
          <w:p w:rsidR="00123B21" w:rsidRDefault="00123B21" w:rsidP="006E72F8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  <w:p w:rsidR="00123B21" w:rsidRDefault="00123B21" w:rsidP="006E72F8"/>
        </w:tc>
      </w:tr>
    </w:tbl>
    <w:p w:rsidR="00B448A7" w:rsidRDefault="00B448A7" w:rsidP="006E72F8"/>
    <w:p w:rsidR="00C1641A" w:rsidRDefault="00C1641A" w:rsidP="006E72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34"/>
        <w:gridCol w:w="932"/>
        <w:gridCol w:w="932"/>
      </w:tblGrid>
      <w:tr w:rsidR="00B448A7" w:rsidRPr="00B448A7" w:rsidTr="00B448A7">
        <w:tc>
          <w:tcPr>
            <w:tcW w:w="830" w:type="pct"/>
          </w:tcPr>
          <w:p w:rsidR="00B448A7" w:rsidRPr="00B448A7" w:rsidRDefault="00B448A7" w:rsidP="006E72F8">
            <w:pPr>
              <w:rPr>
                <w:b/>
                <w:bCs/>
                <w:sz w:val="20"/>
              </w:rPr>
            </w:pPr>
            <w:r w:rsidRPr="00B448A7">
              <w:rPr>
                <w:b/>
                <w:bCs/>
                <w:sz w:val="20"/>
              </w:rPr>
              <w:t>Kerntaak 2</w:t>
            </w:r>
          </w:p>
        </w:tc>
        <w:tc>
          <w:tcPr>
            <w:tcW w:w="2651" w:type="pct"/>
          </w:tcPr>
          <w:p w:rsidR="00B448A7" w:rsidRPr="00B448A7" w:rsidRDefault="00B448A7" w:rsidP="006E72F8">
            <w:pPr>
              <w:rPr>
                <w:b/>
                <w:bCs/>
                <w:sz w:val="20"/>
              </w:rPr>
            </w:pPr>
            <w:r w:rsidRPr="00B448A7">
              <w:rPr>
                <w:b/>
                <w:bCs/>
                <w:sz w:val="20"/>
              </w:rPr>
              <w:t>Begeleidt wegtransporten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B448A7" w:rsidRPr="003A7D87" w:rsidRDefault="00B448A7" w:rsidP="00123B21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B448A7" w:rsidRPr="003A7D87" w:rsidRDefault="00B448A7" w:rsidP="00123B21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B448A7" w:rsidRPr="003A7D87" w:rsidRDefault="00B448A7" w:rsidP="00123B21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B448A7" w:rsidTr="00B448A7">
        <w:trPr>
          <w:cantSplit/>
        </w:trPr>
        <w:tc>
          <w:tcPr>
            <w:tcW w:w="830" w:type="pct"/>
            <w:vMerge w:val="restart"/>
          </w:tcPr>
          <w:p w:rsidR="00B448A7" w:rsidRDefault="00B448A7" w:rsidP="006E72F8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 Begeleidt op afstand transporten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</w:tr>
      <w:tr w:rsidR="00B448A7" w:rsidTr="00B448A7">
        <w:trPr>
          <w:cantSplit/>
        </w:trPr>
        <w:tc>
          <w:tcPr>
            <w:tcW w:w="830" w:type="pct"/>
            <w:vMerge/>
          </w:tcPr>
          <w:p w:rsidR="00B448A7" w:rsidRDefault="00B448A7" w:rsidP="006E72F8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 Handelt bij problemen in het transport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</w:tr>
      <w:tr w:rsidR="00B448A7" w:rsidTr="00B448A7">
        <w:trPr>
          <w:cantSplit/>
        </w:trPr>
        <w:tc>
          <w:tcPr>
            <w:tcW w:w="830" w:type="pct"/>
            <w:vMerge/>
          </w:tcPr>
          <w:p w:rsidR="00B448A7" w:rsidRDefault="00B448A7" w:rsidP="006E72F8">
            <w:pPr>
              <w:pStyle w:val="Koptekst"/>
              <w:tabs>
                <w:tab w:val="clear" w:pos="4513"/>
              </w:tabs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 Past de transportplanning aan de omstandigheden aan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</w:tr>
      <w:tr w:rsidR="00B448A7" w:rsidTr="00B448A7">
        <w:trPr>
          <w:cantSplit/>
        </w:trPr>
        <w:tc>
          <w:tcPr>
            <w:tcW w:w="830" w:type="pct"/>
            <w:vMerge/>
          </w:tcPr>
          <w:p w:rsidR="00B448A7" w:rsidRDefault="00B448A7" w:rsidP="006E72F8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 Handelt de transportopdracht administratief af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</w:tr>
      <w:tr w:rsidR="00B448A7" w:rsidTr="00B448A7">
        <w:trPr>
          <w:cantSplit/>
        </w:trPr>
        <w:tc>
          <w:tcPr>
            <w:tcW w:w="830" w:type="pct"/>
            <w:vMerge/>
          </w:tcPr>
          <w:p w:rsidR="00B448A7" w:rsidRDefault="00B448A7" w:rsidP="006E72F8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B448A7" w:rsidRPr="00B448A7" w:rsidRDefault="00B448A7" w:rsidP="006E72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 Controleert en analyseert de uitvoering van de transportopdracht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7" w:rsidRDefault="00B448A7" w:rsidP="006E72F8"/>
        </w:tc>
      </w:tr>
      <w:tr w:rsidR="00B448A7" w:rsidTr="00B448A7">
        <w:trPr>
          <w:cantSplit/>
        </w:trPr>
        <w:tc>
          <w:tcPr>
            <w:tcW w:w="830" w:type="pct"/>
          </w:tcPr>
          <w:p w:rsidR="00B448A7" w:rsidRDefault="00B448A7" w:rsidP="006E72F8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  <w:p w:rsidR="00B448A7" w:rsidRDefault="00B448A7" w:rsidP="006E72F8"/>
        </w:tc>
      </w:tr>
    </w:tbl>
    <w:p w:rsidR="00733293" w:rsidRDefault="00733293" w:rsidP="00C1641A"/>
    <w:sectPr w:rsidR="00733293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21" w:rsidRDefault="00123B21" w:rsidP="00F17FE1">
      <w:pPr>
        <w:spacing w:line="240" w:lineRule="auto"/>
      </w:pPr>
      <w:r>
        <w:separator/>
      </w:r>
    </w:p>
  </w:endnote>
  <w:endnote w:type="continuationSeparator" w:id="0">
    <w:p w:rsidR="00123B21" w:rsidRDefault="00123B21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21" w:rsidRPr="00F17FE1" w:rsidRDefault="00123B21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Begeleidingsformulier Planner wegtransport </w:t>
    </w:r>
    <w:r w:rsidRPr="00F17FE1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 xml:space="preserve">LC | </w:t>
    </w:r>
    <w:r w:rsidRPr="00F17FE1">
      <w:rPr>
        <w:rFonts w:cs="Arial"/>
        <w:sz w:val="16"/>
        <w:szCs w:val="16"/>
      </w:rPr>
      <w:t xml:space="preserve">Versie </w:t>
    </w:r>
    <w:r>
      <w:rPr>
        <w:rFonts w:cs="Arial"/>
        <w:sz w:val="16"/>
        <w:szCs w:val="16"/>
      </w:rPr>
      <w:t>1</w:t>
    </w:r>
    <w:r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Pr="00F17FE1">
      <w:rPr>
        <w:rFonts w:cs="Arial"/>
        <w:sz w:val="16"/>
        <w:szCs w:val="16"/>
      </w:rPr>
      <w:tab/>
      <w:t xml:space="preserve"> </w:t>
    </w:r>
    <w:r>
      <w:rPr>
        <w:rFonts w:cs="Arial"/>
        <w:sz w:val="16"/>
        <w:szCs w:val="16"/>
      </w:rPr>
      <w:tab/>
    </w:r>
    <w:r w:rsidRPr="00F17FE1">
      <w:rPr>
        <w:rFonts w:cs="Arial"/>
        <w:sz w:val="16"/>
        <w:szCs w:val="16"/>
      </w:rPr>
      <w:tab/>
      <w:t xml:space="preserve">Pagina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PAGE </w:instrText>
    </w:r>
    <w:r w:rsidRPr="00F17FE1">
      <w:rPr>
        <w:rFonts w:cs="Arial"/>
        <w:sz w:val="16"/>
        <w:szCs w:val="16"/>
      </w:rPr>
      <w:fldChar w:fldCharType="separate"/>
    </w:r>
    <w:r w:rsidR="00C1641A">
      <w:rPr>
        <w:rFonts w:cs="Arial"/>
        <w:noProof/>
        <w:sz w:val="16"/>
        <w:szCs w:val="16"/>
      </w:rPr>
      <w:t>1</w:t>
    </w:r>
    <w:r w:rsidRPr="00F17FE1">
      <w:rPr>
        <w:rFonts w:cs="Arial"/>
        <w:sz w:val="16"/>
        <w:szCs w:val="16"/>
      </w:rPr>
      <w:fldChar w:fldCharType="end"/>
    </w:r>
    <w:r w:rsidRPr="00F17FE1">
      <w:rPr>
        <w:rFonts w:cs="Arial"/>
        <w:sz w:val="16"/>
        <w:szCs w:val="16"/>
      </w:rPr>
      <w:t xml:space="preserve"> van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NUMPAGES  </w:instrText>
    </w:r>
    <w:r w:rsidRPr="00F17FE1">
      <w:rPr>
        <w:rFonts w:cs="Arial"/>
        <w:sz w:val="16"/>
        <w:szCs w:val="16"/>
      </w:rPr>
      <w:fldChar w:fldCharType="separate"/>
    </w:r>
    <w:r w:rsidR="00C1641A">
      <w:rPr>
        <w:rFonts w:cs="Arial"/>
        <w:noProof/>
        <w:sz w:val="16"/>
        <w:szCs w:val="16"/>
      </w:rPr>
      <w:t>2</w:t>
    </w:r>
    <w:r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21" w:rsidRDefault="00123B21" w:rsidP="00F17FE1">
      <w:pPr>
        <w:spacing w:line="240" w:lineRule="auto"/>
      </w:pPr>
      <w:r>
        <w:separator/>
      </w:r>
    </w:p>
  </w:footnote>
  <w:footnote w:type="continuationSeparator" w:id="0">
    <w:p w:rsidR="00123B21" w:rsidRDefault="00123B21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21" w:rsidRDefault="00123B21">
    <w:pPr>
      <w:pStyle w:val="Kopteks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-116205</wp:posOffset>
          </wp:positionV>
          <wp:extent cx="2705100" cy="504825"/>
          <wp:effectExtent l="19050" t="0" r="0" b="0"/>
          <wp:wrapSquare wrapText="bothSides"/>
          <wp:docPr id="3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  <w:szCs w:val="28"/>
      </w:rPr>
      <w:t xml:space="preserve">Planner wegtransport </w:t>
    </w:r>
  </w:p>
  <w:p w:rsidR="00123B21" w:rsidRDefault="00123B21">
    <w:pPr>
      <w:pStyle w:val="Koptekst"/>
      <w:rPr>
        <w:rFonts w:cs="Arial"/>
        <w:b/>
        <w:sz w:val="28"/>
        <w:szCs w:val="28"/>
      </w:rPr>
    </w:pPr>
  </w:p>
  <w:p w:rsidR="00123B21" w:rsidRPr="00F17FE1" w:rsidRDefault="00123B21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33"/>
    <w:multiLevelType w:val="multilevel"/>
    <w:tmpl w:val="B6521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DA5477"/>
    <w:multiLevelType w:val="multilevel"/>
    <w:tmpl w:val="5992A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D192B77"/>
    <w:multiLevelType w:val="multilevel"/>
    <w:tmpl w:val="02945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145F8"/>
    <w:rsid w:val="00021D2E"/>
    <w:rsid w:val="00030C88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461F"/>
    <w:rsid w:val="00102C11"/>
    <w:rsid w:val="00102E62"/>
    <w:rsid w:val="00107FA9"/>
    <w:rsid w:val="001146B3"/>
    <w:rsid w:val="001154CE"/>
    <w:rsid w:val="00122137"/>
    <w:rsid w:val="0012261D"/>
    <w:rsid w:val="00123B21"/>
    <w:rsid w:val="00123EF4"/>
    <w:rsid w:val="0012603A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6828"/>
    <w:rsid w:val="001A7799"/>
    <w:rsid w:val="001C0EA3"/>
    <w:rsid w:val="001C37B5"/>
    <w:rsid w:val="001C3B45"/>
    <w:rsid w:val="001D2261"/>
    <w:rsid w:val="001D59F1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32193"/>
    <w:rsid w:val="002347B5"/>
    <w:rsid w:val="00234ACA"/>
    <w:rsid w:val="00247931"/>
    <w:rsid w:val="002519DB"/>
    <w:rsid w:val="00263A6F"/>
    <w:rsid w:val="00267157"/>
    <w:rsid w:val="00275821"/>
    <w:rsid w:val="002762E9"/>
    <w:rsid w:val="002833E8"/>
    <w:rsid w:val="002852F4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B7C63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623F"/>
    <w:rsid w:val="003A059D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03698"/>
    <w:rsid w:val="00411EB1"/>
    <w:rsid w:val="004139E5"/>
    <w:rsid w:val="004210C5"/>
    <w:rsid w:val="00424EC6"/>
    <w:rsid w:val="00431513"/>
    <w:rsid w:val="004340C3"/>
    <w:rsid w:val="004411C6"/>
    <w:rsid w:val="004443BA"/>
    <w:rsid w:val="0044556A"/>
    <w:rsid w:val="004460D7"/>
    <w:rsid w:val="00450E08"/>
    <w:rsid w:val="00454AA6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5F057E"/>
    <w:rsid w:val="00612F30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B32F0"/>
    <w:rsid w:val="006C5826"/>
    <w:rsid w:val="006D1EE9"/>
    <w:rsid w:val="006E3079"/>
    <w:rsid w:val="006E3AA7"/>
    <w:rsid w:val="006E72F8"/>
    <w:rsid w:val="006F075D"/>
    <w:rsid w:val="006F325B"/>
    <w:rsid w:val="00704067"/>
    <w:rsid w:val="007055A8"/>
    <w:rsid w:val="00706023"/>
    <w:rsid w:val="00707E03"/>
    <w:rsid w:val="0071511A"/>
    <w:rsid w:val="00727B45"/>
    <w:rsid w:val="00733293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70735"/>
    <w:rsid w:val="00773DD3"/>
    <w:rsid w:val="00783B30"/>
    <w:rsid w:val="0078411A"/>
    <w:rsid w:val="00784C37"/>
    <w:rsid w:val="00785B53"/>
    <w:rsid w:val="00787E0E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7CDF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4822"/>
    <w:rsid w:val="008753B0"/>
    <w:rsid w:val="00880342"/>
    <w:rsid w:val="008838FD"/>
    <w:rsid w:val="00883AE3"/>
    <w:rsid w:val="0088686A"/>
    <w:rsid w:val="00886B38"/>
    <w:rsid w:val="008922AB"/>
    <w:rsid w:val="008930E1"/>
    <w:rsid w:val="008A071B"/>
    <w:rsid w:val="008A0E63"/>
    <w:rsid w:val="008A1944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E25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2496"/>
    <w:rsid w:val="00992C45"/>
    <w:rsid w:val="009940C7"/>
    <w:rsid w:val="009953A5"/>
    <w:rsid w:val="009A48B6"/>
    <w:rsid w:val="009A610A"/>
    <w:rsid w:val="009B467E"/>
    <w:rsid w:val="009B5F33"/>
    <w:rsid w:val="009B7B1A"/>
    <w:rsid w:val="009E55CD"/>
    <w:rsid w:val="009E789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7DE3"/>
    <w:rsid w:val="00B17F67"/>
    <w:rsid w:val="00B32ED5"/>
    <w:rsid w:val="00B354E5"/>
    <w:rsid w:val="00B42BDD"/>
    <w:rsid w:val="00B448A7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3BBF"/>
    <w:rsid w:val="00B863D0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D182F"/>
    <w:rsid w:val="00BD580A"/>
    <w:rsid w:val="00BF6DC3"/>
    <w:rsid w:val="00BF7E20"/>
    <w:rsid w:val="00C06559"/>
    <w:rsid w:val="00C07165"/>
    <w:rsid w:val="00C1203C"/>
    <w:rsid w:val="00C1641A"/>
    <w:rsid w:val="00C25012"/>
    <w:rsid w:val="00C278BA"/>
    <w:rsid w:val="00C32471"/>
    <w:rsid w:val="00C40D0B"/>
    <w:rsid w:val="00C424D6"/>
    <w:rsid w:val="00C42F27"/>
    <w:rsid w:val="00C436B8"/>
    <w:rsid w:val="00C457A5"/>
    <w:rsid w:val="00C466D1"/>
    <w:rsid w:val="00C478F4"/>
    <w:rsid w:val="00C50857"/>
    <w:rsid w:val="00C54562"/>
    <w:rsid w:val="00C62E90"/>
    <w:rsid w:val="00C65D17"/>
    <w:rsid w:val="00C83F50"/>
    <w:rsid w:val="00CA629E"/>
    <w:rsid w:val="00CA753A"/>
    <w:rsid w:val="00CB309A"/>
    <w:rsid w:val="00CB4524"/>
    <w:rsid w:val="00CC48E7"/>
    <w:rsid w:val="00CC7405"/>
    <w:rsid w:val="00CD6CFA"/>
    <w:rsid w:val="00CD6DDA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1A22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4A37"/>
    <w:rsid w:val="00E25F12"/>
    <w:rsid w:val="00E333F4"/>
    <w:rsid w:val="00E360CA"/>
    <w:rsid w:val="00E4558A"/>
    <w:rsid w:val="00E525BA"/>
    <w:rsid w:val="00E54957"/>
    <w:rsid w:val="00E57664"/>
    <w:rsid w:val="00E606E8"/>
    <w:rsid w:val="00E64C9A"/>
    <w:rsid w:val="00E666F3"/>
    <w:rsid w:val="00E82BA7"/>
    <w:rsid w:val="00E836CC"/>
    <w:rsid w:val="00E83892"/>
    <w:rsid w:val="00E979C9"/>
    <w:rsid w:val="00EA5FE0"/>
    <w:rsid w:val="00EA6C55"/>
    <w:rsid w:val="00ED467B"/>
    <w:rsid w:val="00ED701D"/>
    <w:rsid w:val="00EE2D58"/>
    <w:rsid w:val="00EE35B9"/>
    <w:rsid w:val="00EF2C9F"/>
    <w:rsid w:val="00F0049E"/>
    <w:rsid w:val="00F01250"/>
    <w:rsid w:val="00F0181C"/>
    <w:rsid w:val="00F05A24"/>
    <w:rsid w:val="00F1090D"/>
    <w:rsid w:val="00F1639D"/>
    <w:rsid w:val="00F17FE1"/>
    <w:rsid w:val="00F258DB"/>
    <w:rsid w:val="00F27660"/>
    <w:rsid w:val="00F27D53"/>
    <w:rsid w:val="00F312F3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348B"/>
    <w:rsid w:val="00F94A5B"/>
    <w:rsid w:val="00F95EF1"/>
    <w:rsid w:val="00FA01C7"/>
    <w:rsid w:val="00FA1182"/>
    <w:rsid w:val="00FA47BC"/>
    <w:rsid w:val="00FA6592"/>
    <w:rsid w:val="00FB33A3"/>
    <w:rsid w:val="00FB5504"/>
    <w:rsid w:val="00FC2FBC"/>
    <w:rsid w:val="00FC3A6C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3">
    <w:name w:val="heading 3"/>
    <w:basedOn w:val="Standaard"/>
    <w:next w:val="Standaard"/>
    <w:link w:val="Kop3Char"/>
    <w:qFormat/>
    <w:rsid w:val="008A1944"/>
    <w:pPr>
      <w:keepNext/>
      <w:outlineLvl w:val="2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3Char">
    <w:name w:val="Kop 3 Char"/>
    <w:basedOn w:val="Standaardalinea-lettertype"/>
    <w:link w:val="Kop3"/>
    <w:rsid w:val="008A1944"/>
    <w:rPr>
      <w:rFonts w:ascii="Arial" w:eastAsia="Times New Roman" w:hAnsi="Arial"/>
      <w:b/>
      <w:bCs/>
      <w:sz w:val="22"/>
      <w:szCs w:val="24"/>
    </w:rPr>
  </w:style>
  <w:style w:type="paragraph" w:styleId="Normaalweb">
    <w:name w:val="Normal (Web)"/>
    <w:basedOn w:val="Standaard"/>
    <w:uiPriority w:val="99"/>
    <w:unhideWhenUsed/>
    <w:rsid w:val="00B448A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B4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lcaptain</cp:lastModifiedBy>
  <cp:revision>3</cp:revision>
  <dcterms:created xsi:type="dcterms:W3CDTF">2014-11-13T16:07:00Z</dcterms:created>
  <dcterms:modified xsi:type="dcterms:W3CDTF">2014-11-13T16:16:00Z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-303210559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</Properties>
</file>